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9362" w14:textId="77777777" w:rsidR="00A97D3D" w:rsidRDefault="00465FC4"/>
    <w:sectPr w:rsidR="00A97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3C130" w14:textId="77777777" w:rsidR="00465FC4" w:rsidRDefault="00465FC4" w:rsidP="00D301A8">
      <w:r>
        <w:separator/>
      </w:r>
    </w:p>
  </w:endnote>
  <w:endnote w:type="continuationSeparator" w:id="0">
    <w:p w14:paraId="615F92BB" w14:textId="77777777" w:rsidR="00465FC4" w:rsidRDefault="00465FC4" w:rsidP="00D3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80307" w14:textId="77777777" w:rsidR="00D301A8" w:rsidRDefault="00D30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F25E1" w14:textId="6616EF9A" w:rsidR="00D301A8" w:rsidRDefault="00F3111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F2D38E" wp14:editId="067FC2BC">
          <wp:simplePos x="0" y="0"/>
          <wp:positionH relativeFrom="column">
            <wp:posOffset>-925095</wp:posOffset>
          </wp:positionH>
          <wp:positionV relativeFrom="page">
            <wp:posOffset>9427845</wp:posOffset>
          </wp:positionV>
          <wp:extent cx="7602220" cy="1257935"/>
          <wp:effectExtent l="0" t="0" r="5080" b="0"/>
          <wp:wrapNone/>
          <wp:docPr id="1" name="Picture 1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1257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3638C" w14:textId="77777777" w:rsidR="00D301A8" w:rsidRDefault="00D30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D336D" w14:textId="77777777" w:rsidR="00465FC4" w:rsidRDefault="00465FC4" w:rsidP="00D301A8">
      <w:r>
        <w:separator/>
      </w:r>
    </w:p>
  </w:footnote>
  <w:footnote w:type="continuationSeparator" w:id="0">
    <w:p w14:paraId="6F36FDBB" w14:textId="77777777" w:rsidR="00465FC4" w:rsidRDefault="00465FC4" w:rsidP="00D3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A9FC7" w14:textId="77777777" w:rsidR="00D301A8" w:rsidRDefault="00D30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0AF44" w14:textId="6C96507C" w:rsidR="00D301A8" w:rsidRDefault="00D301A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9A9690" wp14:editId="4BF26E64">
          <wp:simplePos x="0" y="0"/>
          <wp:positionH relativeFrom="column">
            <wp:posOffset>4618355</wp:posOffset>
          </wp:positionH>
          <wp:positionV relativeFrom="page">
            <wp:posOffset>346075</wp:posOffset>
          </wp:positionV>
          <wp:extent cx="1453515" cy="1453515"/>
          <wp:effectExtent l="0" t="0" r="0" b="0"/>
          <wp:wrapTopAndBottom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15" cy="1453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76569" w14:textId="77777777" w:rsidR="00D301A8" w:rsidRDefault="00D30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A8"/>
    <w:rsid w:val="00227C2B"/>
    <w:rsid w:val="002946BA"/>
    <w:rsid w:val="00465FC4"/>
    <w:rsid w:val="00473A16"/>
    <w:rsid w:val="007F73E2"/>
    <w:rsid w:val="009F41D1"/>
    <w:rsid w:val="00B700FA"/>
    <w:rsid w:val="00CD61DA"/>
    <w:rsid w:val="00D301A8"/>
    <w:rsid w:val="00EA65F8"/>
    <w:rsid w:val="00F3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DF0CE"/>
  <w15:chartTrackingRefBased/>
  <w15:docId w15:val="{BF453AF6-9043-0443-88FA-4BF5E546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1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1A8"/>
  </w:style>
  <w:style w:type="paragraph" w:styleId="Footer">
    <w:name w:val="footer"/>
    <w:basedOn w:val="Normal"/>
    <w:link w:val="FooterChar"/>
    <w:uiPriority w:val="99"/>
    <w:unhideWhenUsed/>
    <w:rsid w:val="00D301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34770A-E921-5546-B868-ADA6B5EE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Di Ferdinando</dc:creator>
  <cp:keywords/>
  <dc:description/>
  <cp:lastModifiedBy>Lara Di Ferdinando</cp:lastModifiedBy>
  <cp:revision>4</cp:revision>
  <dcterms:created xsi:type="dcterms:W3CDTF">2021-01-20T15:33:00Z</dcterms:created>
  <dcterms:modified xsi:type="dcterms:W3CDTF">2021-01-21T11:46:00Z</dcterms:modified>
</cp:coreProperties>
</file>